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8B1D" w14:textId="77777777" w:rsidR="00271781" w:rsidRPr="00271781" w:rsidRDefault="00271781" w:rsidP="00271781">
      <w:pPr>
        <w:pBdr>
          <w:top w:val="nil"/>
          <w:left w:val="nil"/>
          <w:bottom w:val="nil"/>
          <w:right w:val="nil"/>
          <w:between w:val="nil"/>
        </w:pBdr>
        <w:spacing w:after="0" w:line="480" w:lineRule="auto"/>
        <w:jc w:val="center"/>
        <w:rPr>
          <w:rFonts w:ascii="Arial" w:eastAsia="Arial" w:hAnsi="Arial" w:cs="Arial"/>
          <w:color w:val="000000"/>
          <w:sz w:val="36"/>
          <w:szCs w:val="36"/>
          <w:lang w:val="en"/>
        </w:rPr>
      </w:pPr>
      <w:bookmarkStart w:id="0" w:name="_GoBack"/>
      <w:bookmarkEnd w:id="0"/>
      <w:r w:rsidRPr="00271781">
        <w:rPr>
          <w:rFonts w:ascii="Arial" w:eastAsia="Arial" w:hAnsi="Arial" w:cs="Arial"/>
          <w:color w:val="000000"/>
          <w:sz w:val="36"/>
          <w:szCs w:val="36"/>
          <w:lang w:val="en"/>
        </w:rPr>
        <w:t>Samaritan Ministries Client Application</w:t>
      </w:r>
    </w:p>
    <w:p w14:paraId="602AA0E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b/>
      </w:r>
      <w:r w:rsidRPr="00271781">
        <w:rPr>
          <w:rFonts w:ascii="Arial" w:eastAsia="Arial" w:hAnsi="Arial" w:cs="Arial"/>
          <w:color w:val="000000"/>
          <w:lang w:val="en"/>
        </w:rPr>
        <w:tab/>
      </w:r>
      <w:r w:rsidRPr="00271781">
        <w:rPr>
          <w:rFonts w:ascii="Arial" w:eastAsia="Arial" w:hAnsi="Arial" w:cs="Arial"/>
          <w:color w:val="000000"/>
          <w:lang w:val="en"/>
        </w:rPr>
        <w:tab/>
        <w:t>Applying for Residency?  Yes_____  No _____</w:t>
      </w:r>
    </w:p>
    <w:p w14:paraId="5E6B1DF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___/____/____ </w:t>
      </w:r>
    </w:p>
    <w:p w14:paraId="4E6AB14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Applicant’s Name: ___________________________________________________________</w:t>
      </w:r>
    </w:p>
    <w:p w14:paraId="6E20C5D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Address:__________________________________________ Phone:___________________   </w:t>
      </w:r>
    </w:p>
    <w:p w14:paraId="7A53A8E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SSN: ________/_______/____________ DOC#: ________________________ </w:t>
      </w:r>
    </w:p>
    <w:p w14:paraId="76832B8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of Birth: _______________________ Age: ______________ </w:t>
      </w:r>
    </w:p>
    <w:p w14:paraId="212A189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Referring Agency: __________________________________________________ </w:t>
      </w:r>
    </w:p>
    <w:p w14:paraId="66FE090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Referring Agency Address: ___________________________________________ </w:t>
      </w:r>
    </w:p>
    <w:p w14:paraId="3AAD70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Referring Person: _______________________________________ </w:t>
      </w:r>
    </w:p>
    <w:p w14:paraId="2AB7C96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Referring Person’s phone: ____________________________ Fax: _________________ </w:t>
      </w:r>
    </w:p>
    <w:p w14:paraId="67B7185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Emergency Contact Person Name: __________________________________ </w:t>
      </w:r>
    </w:p>
    <w:p w14:paraId="762D8ED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Relationship: __________________________ </w:t>
      </w:r>
    </w:p>
    <w:p w14:paraId="4CCE4BD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Address: ____________________________________________________________________ Telephone: ___________________________________ </w:t>
      </w:r>
    </w:p>
    <w:p w14:paraId="213F45E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Cell: ________________________________ </w:t>
      </w:r>
    </w:p>
    <w:p w14:paraId="1369728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Marital Status Single ___ Married _____ Widowed _____ Divorced ______ Separated _______ </w:t>
      </w:r>
    </w:p>
    <w:p w14:paraId="4F5A928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children: Y____ N____ </w:t>
      </w:r>
    </w:p>
    <w:p w14:paraId="60B54DA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how many _____ ages: ___________________________________________________ </w:t>
      </w:r>
    </w:p>
    <w:p w14:paraId="26716B2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Whom do your children reside with? ____________________________________________________________________________ </w:t>
      </w:r>
    </w:p>
    <w:p w14:paraId="6829267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Where do they reside? ____________________________________________________________________________  </w:t>
      </w:r>
    </w:p>
    <w:p w14:paraId="0DB6696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parental rights? Y _____ N ______ </w:t>
      </w:r>
    </w:p>
    <w:p w14:paraId="29F6155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609CA52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Medical Insurance</w:t>
      </w:r>
      <w:r w:rsidRPr="00271781">
        <w:rPr>
          <w:rFonts w:ascii="Arial" w:eastAsia="Arial" w:hAnsi="Arial" w:cs="Arial"/>
          <w:color w:val="000000"/>
          <w:lang w:val="en"/>
        </w:rPr>
        <w:t xml:space="preserve"> </w:t>
      </w:r>
    </w:p>
    <w:p w14:paraId="7478DC7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medical insurance: Yes ________ No ___________ </w:t>
      </w:r>
    </w:p>
    <w:p w14:paraId="5BAF123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what company: ____________________________________________________ </w:t>
      </w:r>
    </w:p>
    <w:p w14:paraId="665A45A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Policy Holder Name: _____________________________________________________ </w:t>
      </w:r>
    </w:p>
    <w:p w14:paraId="302F260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Policy # ______________________________ telephone # ________________________ </w:t>
      </w:r>
    </w:p>
    <w:p w14:paraId="1BD2DF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Type of Coverage: PPO HMO Other If other explain: ________________________</w:t>
      </w:r>
    </w:p>
    <w:p w14:paraId="03CB1B4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Medical History</w:t>
      </w:r>
      <w:r w:rsidRPr="00271781">
        <w:rPr>
          <w:rFonts w:ascii="Arial" w:eastAsia="Arial" w:hAnsi="Arial" w:cs="Arial"/>
          <w:color w:val="000000"/>
          <w:lang w:val="en"/>
        </w:rPr>
        <w:t xml:space="preserve"> </w:t>
      </w:r>
    </w:p>
    <w:p w14:paraId="21E3214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of last TB test? __________________ if it is within 12 months of your release date please attach a copy to this application or bring with you upon admission. Do you have any present medical conditions? Y_____ No______ If yes, please list: ____________________________________________________________________________Any past medical conditions? Y__ N__ If yes, please list: ____________________________________________________________________________Do you have a past or present psychiatric diagnosis? Y____ N____ </w:t>
      </w:r>
    </w:p>
    <w:p w14:paraId="2180858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where and when were you diagnosed?_______________________________________ </w:t>
      </w:r>
    </w:p>
    <w:p w14:paraId="5A8E37C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What was the diagnosis? _______________________________________________________ </w:t>
      </w:r>
    </w:p>
    <w:p w14:paraId="1CFE6A3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Medications</w:t>
      </w:r>
      <w:r w:rsidRPr="00271781">
        <w:rPr>
          <w:rFonts w:ascii="Arial" w:eastAsia="Arial" w:hAnsi="Arial" w:cs="Arial"/>
          <w:color w:val="000000"/>
          <w:lang w:val="en"/>
        </w:rPr>
        <w:t xml:space="preserve"> </w:t>
      </w:r>
    </w:p>
    <w:p w14:paraId="673D9E2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currently taking medications: Y__ N__ If yes, please list medications: Name of drug Dosage (mg, how you are supposed to take it) ____________________________________________________________________________________________________________________________________________________________________________________________________________________________________</w:t>
      </w:r>
    </w:p>
    <w:p w14:paraId="41E9977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Military History</w:t>
      </w:r>
      <w:r w:rsidRPr="00271781">
        <w:rPr>
          <w:rFonts w:ascii="Arial" w:eastAsia="Arial" w:hAnsi="Arial" w:cs="Arial"/>
          <w:color w:val="000000"/>
          <w:lang w:val="en"/>
        </w:rPr>
        <w:t xml:space="preserve"> </w:t>
      </w:r>
    </w:p>
    <w:p w14:paraId="39645A6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Are you a Veteran: Y___N___ </w:t>
      </w:r>
    </w:p>
    <w:p w14:paraId="59ED787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which branch did you serve in: _________________________ </w:t>
      </w:r>
    </w:p>
    <w:p w14:paraId="06332C8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Dates of service:______________ What type of discharge: ___________________________ </w:t>
      </w:r>
    </w:p>
    <w:p w14:paraId="7440BCF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Education</w:t>
      </w:r>
      <w:r w:rsidRPr="00271781">
        <w:rPr>
          <w:rFonts w:ascii="Arial" w:eastAsia="Arial" w:hAnsi="Arial" w:cs="Arial"/>
          <w:color w:val="000000"/>
          <w:lang w:val="en"/>
        </w:rPr>
        <w:t xml:space="preserve"> </w:t>
      </w:r>
    </w:p>
    <w:p w14:paraId="729F36B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Highest grade completed: _________________ </w:t>
      </w:r>
    </w:p>
    <w:p w14:paraId="6102C73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your GED: Y____ N_____ </w:t>
      </w:r>
    </w:p>
    <w:p w14:paraId="42A2A1B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you have a college degree, what is the degree: _________________________________ </w:t>
      </w:r>
    </w:p>
    <w:p w14:paraId="7422BD8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Field of study: _____________________ </w:t>
      </w:r>
    </w:p>
    <w:p w14:paraId="73CE9C6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Employment History</w:t>
      </w:r>
      <w:r w:rsidRPr="00271781">
        <w:rPr>
          <w:rFonts w:ascii="Arial" w:eastAsia="Arial" w:hAnsi="Arial" w:cs="Arial"/>
          <w:color w:val="000000"/>
          <w:lang w:val="en"/>
        </w:rPr>
        <w:t xml:space="preserve"> </w:t>
      </w:r>
    </w:p>
    <w:p w14:paraId="585398C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Place of last employment: ____________________________________ </w:t>
      </w:r>
    </w:p>
    <w:p w14:paraId="1A17DC8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_____________________ </w:t>
      </w:r>
    </w:p>
    <w:p w14:paraId="207444F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Type of work experience that you have: ____________________________________________</w:t>
      </w:r>
    </w:p>
    <w:p w14:paraId="27879A3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Income Status</w:t>
      </w:r>
      <w:r w:rsidRPr="00271781">
        <w:rPr>
          <w:rFonts w:ascii="Arial" w:eastAsia="Arial" w:hAnsi="Arial" w:cs="Arial"/>
          <w:color w:val="000000"/>
          <w:lang w:val="en"/>
        </w:rPr>
        <w:t xml:space="preserve"> </w:t>
      </w:r>
    </w:p>
    <w:p w14:paraId="183416E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receive income: Y_____ N_____ </w:t>
      </w:r>
    </w:p>
    <w:p w14:paraId="2160985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which kind: SSI______ SSDI________ Unemployment_________ Wages___________</w:t>
      </w:r>
    </w:p>
    <w:p w14:paraId="11C0AFA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Pension______ Other: ___________________________ Monthly income: $______________ </w:t>
      </w:r>
    </w:p>
    <w:p w14:paraId="281E503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If you receive assistance from an agency (ex. Section 8, Early Learning Coalition, Flagler County Human Services) only enter the amount that you are responsible for paying.</w:t>
      </w:r>
    </w:p>
    <w:p w14:paraId="2DF70AB8" w14:textId="0E7EEDFF"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Rent/Mortgage $_____________</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Medication $___________________________</w:t>
      </w:r>
    </w:p>
    <w:p w14:paraId="7963010B" w14:textId="367D08CF"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Electric $___________________ </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Medical Insurance Premium $______________</w:t>
      </w:r>
    </w:p>
    <w:p w14:paraId="662BF8C8" w14:textId="75C7B760"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Water $____________________</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Gas for transportation $___________________</w:t>
      </w:r>
    </w:p>
    <w:p w14:paraId="3FF3FF2D" w14:textId="09D2D756"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Child Care $________________ </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Transportation tokens $___________________</w:t>
      </w:r>
    </w:p>
    <w:p w14:paraId="0E91381E" w14:textId="789BC2A6"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Gas/Propane $______________ </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Cable/Satellite $_________________________</w:t>
      </w:r>
    </w:p>
    <w:p w14:paraId="74229769" w14:textId="38E3A774"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Home Phone $______________ </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Child Sup</w:t>
      </w:r>
      <w:r w:rsidR="00AD47B1">
        <w:rPr>
          <w:rFonts w:ascii="Arial" w:eastAsia="Arial" w:hAnsi="Arial" w:cs="Arial"/>
          <w:color w:val="000000"/>
          <w:lang w:val="en"/>
        </w:rPr>
        <w:t>port $_________________________</w:t>
      </w:r>
    </w:p>
    <w:p w14:paraId="6E17800B" w14:textId="04B969A3"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Cell Phone $________________ </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Furniture Payments $_____________________</w:t>
      </w:r>
    </w:p>
    <w:p w14:paraId="16980B3A" w14:textId="58164205"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Car Payment $______________ </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Loans $____</w:t>
      </w:r>
      <w:r w:rsidR="00AD47B1">
        <w:rPr>
          <w:rFonts w:ascii="Arial" w:eastAsia="Arial" w:hAnsi="Arial" w:cs="Arial"/>
          <w:color w:val="000000"/>
          <w:lang w:val="en"/>
        </w:rPr>
        <w:t>___________________</w:t>
      </w:r>
      <w:r w:rsidRPr="00271781">
        <w:rPr>
          <w:rFonts w:ascii="Arial" w:eastAsia="Arial" w:hAnsi="Arial" w:cs="Arial"/>
          <w:color w:val="000000"/>
          <w:lang w:val="en"/>
        </w:rPr>
        <w:t>_________</w:t>
      </w:r>
    </w:p>
    <w:p w14:paraId="61F372D4" w14:textId="10568620"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Car Insurance $_____________ </w:t>
      </w:r>
      <w:r w:rsidRPr="00271781">
        <w:rPr>
          <w:rFonts w:ascii="Arial" w:eastAsia="Arial" w:hAnsi="Arial" w:cs="Arial"/>
          <w:color w:val="000000"/>
          <w:lang w:val="en"/>
        </w:rPr>
        <w:tab/>
      </w:r>
      <w:r w:rsidR="00AD47B1">
        <w:rPr>
          <w:rFonts w:ascii="Arial" w:eastAsia="Arial" w:hAnsi="Arial" w:cs="Arial"/>
          <w:color w:val="000000"/>
          <w:lang w:val="en"/>
        </w:rPr>
        <w:tab/>
      </w:r>
      <w:r w:rsidRPr="00271781">
        <w:rPr>
          <w:rFonts w:ascii="Arial" w:eastAsia="Arial" w:hAnsi="Arial" w:cs="Arial"/>
          <w:color w:val="000000"/>
          <w:lang w:val="en"/>
        </w:rPr>
        <w:t>Other $____</w:t>
      </w:r>
      <w:r w:rsidR="00AD47B1">
        <w:rPr>
          <w:rFonts w:ascii="Arial" w:eastAsia="Arial" w:hAnsi="Arial" w:cs="Arial"/>
          <w:color w:val="000000"/>
          <w:lang w:val="en"/>
        </w:rPr>
        <w:t>____________________________</w:t>
      </w:r>
    </w:p>
    <w:p w14:paraId="53892926" w14:textId="223F3944" w:rsidR="00271781" w:rsidRPr="00271781" w:rsidRDefault="00AD47B1" w:rsidP="00271781">
      <w:pPr>
        <w:pBdr>
          <w:top w:val="nil"/>
          <w:left w:val="nil"/>
          <w:bottom w:val="nil"/>
          <w:right w:val="nil"/>
          <w:between w:val="nil"/>
        </w:pBdr>
        <w:spacing w:after="0" w:line="480" w:lineRule="auto"/>
        <w:rPr>
          <w:rFonts w:ascii="Arial" w:eastAsia="Arial" w:hAnsi="Arial" w:cs="Arial"/>
          <w:color w:val="000000"/>
          <w:lang w:val="en"/>
        </w:rPr>
      </w:pPr>
      <w:r>
        <w:rPr>
          <w:rFonts w:ascii="Arial" w:eastAsia="Arial" w:hAnsi="Arial" w:cs="Arial"/>
          <w:color w:val="000000"/>
          <w:lang w:val="en"/>
        </w:rPr>
        <w:tab/>
      </w:r>
      <w:r>
        <w:rPr>
          <w:rFonts w:ascii="Arial" w:eastAsia="Arial" w:hAnsi="Arial" w:cs="Arial"/>
          <w:color w:val="000000"/>
          <w:lang w:val="en"/>
        </w:rPr>
        <w:tab/>
      </w:r>
      <w:r>
        <w:rPr>
          <w:rFonts w:ascii="Arial" w:eastAsia="Arial" w:hAnsi="Arial" w:cs="Arial"/>
          <w:color w:val="000000"/>
          <w:lang w:val="en"/>
        </w:rPr>
        <w:tab/>
      </w:r>
      <w:r>
        <w:rPr>
          <w:rFonts w:ascii="Arial" w:eastAsia="Arial" w:hAnsi="Arial" w:cs="Arial"/>
          <w:color w:val="000000"/>
          <w:lang w:val="en"/>
        </w:rPr>
        <w:tab/>
      </w:r>
      <w:r>
        <w:rPr>
          <w:rFonts w:ascii="Arial" w:eastAsia="Arial" w:hAnsi="Arial" w:cs="Arial"/>
          <w:color w:val="000000"/>
          <w:lang w:val="en"/>
        </w:rPr>
        <w:tab/>
      </w:r>
      <w:r>
        <w:rPr>
          <w:rFonts w:ascii="Arial" w:eastAsia="Arial" w:hAnsi="Arial" w:cs="Arial"/>
          <w:color w:val="000000"/>
          <w:lang w:val="en"/>
        </w:rPr>
        <w:tab/>
      </w:r>
      <w:r>
        <w:rPr>
          <w:rFonts w:ascii="Arial" w:eastAsia="Arial" w:hAnsi="Arial" w:cs="Arial"/>
          <w:color w:val="000000"/>
          <w:lang w:val="en"/>
        </w:rPr>
        <w:tab/>
      </w:r>
      <w:r>
        <w:rPr>
          <w:rFonts w:ascii="Arial" w:eastAsia="Arial" w:hAnsi="Arial" w:cs="Arial"/>
          <w:color w:val="000000"/>
          <w:lang w:val="en"/>
        </w:rPr>
        <w:tab/>
      </w:r>
      <w:r w:rsidR="00271781" w:rsidRPr="00271781">
        <w:rPr>
          <w:rFonts w:ascii="Arial" w:eastAsia="Arial" w:hAnsi="Arial" w:cs="Arial"/>
          <w:color w:val="000000"/>
          <w:lang w:val="en"/>
        </w:rPr>
        <w:tab/>
        <w:t>Total: $_____________</w:t>
      </w:r>
    </w:p>
    <w:p w14:paraId="4FFC737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22E776B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Drug History</w:t>
      </w:r>
      <w:r w:rsidRPr="00271781">
        <w:rPr>
          <w:rFonts w:ascii="Arial" w:eastAsia="Arial" w:hAnsi="Arial" w:cs="Arial"/>
          <w:color w:val="000000"/>
          <w:lang w:val="en"/>
        </w:rPr>
        <w:t xml:space="preserve"> </w:t>
      </w:r>
    </w:p>
    <w:p w14:paraId="24C1874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Have you been to other treatment facilities: Yes _____ No______ </w:t>
      </w:r>
    </w:p>
    <w:p w14:paraId="2F6F3E8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where and when: ___________________________________________________ __________________________________________________________________________</w:t>
      </w:r>
    </w:p>
    <w:p w14:paraId="7CFFFBF9" w14:textId="0A084D7C" w:rsidR="00271781" w:rsidRPr="00271781" w:rsidRDefault="00271781" w:rsidP="00AD47B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__________________________________________________________________________ </w:t>
      </w:r>
    </w:p>
    <w:p w14:paraId="03727386"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20"/>
          <w:szCs w:val="20"/>
          <w:lang w:val="en"/>
        </w:rPr>
      </w:pPr>
    </w:p>
    <w:p w14:paraId="58C69D1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Legal History</w:t>
      </w:r>
      <w:r w:rsidRPr="00271781">
        <w:rPr>
          <w:rFonts w:ascii="Arial" w:eastAsia="Arial" w:hAnsi="Arial" w:cs="Arial"/>
          <w:color w:val="000000"/>
          <w:lang w:val="en"/>
        </w:rPr>
        <w:t xml:space="preserve"> </w:t>
      </w:r>
    </w:p>
    <w:p w14:paraId="56856B2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Any present legal issues: Y____ N____ </w:t>
      </w:r>
    </w:p>
    <w:p w14:paraId="576C6AF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list the charges​, dates​, and locations​: ___________________________________________________________________________</w:t>
      </w:r>
    </w:p>
    <w:p w14:paraId="754F8D1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___________________________________________________________________________  </w:t>
      </w:r>
    </w:p>
    <w:p w14:paraId="07E4C0F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Have you been in prison: Y____ N____ </w:t>
      </w:r>
    </w:p>
    <w:p w14:paraId="5C115146" w14:textId="5C8887A6"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please list when​ and where​: ____________________________________________________________________________________________________________________________________________________________________________________________________________________________________</w:t>
      </w:r>
    </w:p>
    <w:p w14:paraId="1F67D32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currently on probation, parole, or community service: Y___ N___</w:t>
      </w:r>
    </w:p>
    <w:p w14:paraId="6D1D63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Explain: ________________________________________________________________________________________________________________________________________________________</w:t>
      </w:r>
    </w:p>
    <w:p w14:paraId="4E2AB87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Living Arrangements</w:t>
      </w:r>
      <w:r w:rsidRPr="00271781">
        <w:rPr>
          <w:rFonts w:ascii="Arial" w:eastAsia="Arial" w:hAnsi="Arial" w:cs="Arial"/>
          <w:color w:val="000000"/>
          <w:lang w:val="en"/>
        </w:rPr>
        <w:t xml:space="preserve"> </w:t>
      </w:r>
    </w:p>
    <w:p w14:paraId="57F3574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Are you homeless: Y___ N___ </w:t>
      </w:r>
    </w:p>
    <w:p w14:paraId="2D67A1B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how many times have you been homeless in the past 5 yrs? ______ </w:t>
      </w:r>
    </w:p>
    <w:p w14:paraId="7BB3FDC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During your periods of homelessness how long have they been? ____________________________________________________________________________</w:t>
      </w:r>
    </w:p>
    <w:p w14:paraId="4161BE86" w14:textId="77777777" w:rsidR="00AD47B1" w:rsidRDefault="00AD47B1" w:rsidP="00271781">
      <w:pPr>
        <w:pBdr>
          <w:top w:val="nil"/>
          <w:left w:val="nil"/>
          <w:bottom w:val="nil"/>
          <w:right w:val="nil"/>
          <w:between w:val="nil"/>
        </w:pBdr>
        <w:spacing w:after="0" w:line="480" w:lineRule="auto"/>
        <w:rPr>
          <w:rFonts w:ascii="Arial" w:eastAsia="Arial" w:hAnsi="Arial" w:cs="Arial"/>
          <w:b/>
          <w:color w:val="000000"/>
          <w:lang w:val="en"/>
        </w:rPr>
      </w:pPr>
    </w:p>
    <w:p w14:paraId="431B0D96" w14:textId="7CC8E0B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Your Goals and Plans</w:t>
      </w:r>
      <w:r w:rsidRPr="00271781">
        <w:rPr>
          <w:rFonts w:ascii="Arial" w:eastAsia="Arial" w:hAnsi="Arial" w:cs="Arial"/>
          <w:color w:val="000000"/>
          <w:lang w:val="en"/>
        </w:rPr>
        <w:t xml:space="preserve"> </w:t>
      </w:r>
    </w:p>
    <w:p w14:paraId="12683A1B" w14:textId="51C0723C"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do you hope to accomplish if you are admitted into the transition house?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89CA6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are your short term goals? ____________________________________________________________________________________________________________________________________________________________________________________________________________________________________</w:t>
      </w:r>
    </w:p>
    <w:p w14:paraId="18263B1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Define your long term goals? ____________________________________________________________________________________________________________________________________________________________________________________________________________________________________What is your plan to obtain employment, do you have a resume? ________________________________________________________________________________________________________________________________________________________</w:t>
      </w:r>
    </w:p>
    <w:p w14:paraId="0DB5B64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
    <w:p w14:paraId="0F1D876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are your plans to obtain long term permanent housing? ____________________________________________________________________________________________________________________________________________________________________________________________________________________________________</w:t>
      </w:r>
    </w:p>
    <w:p w14:paraId="7ADF245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5D824631" w14:textId="5EEB406F" w:rsid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0213DDF6" w14:textId="4F36CE9A" w:rsidR="00AD47B1" w:rsidRDefault="00AD47B1" w:rsidP="00271781">
      <w:pPr>
        <w:pBdr>
          <w:top w:val="nil"/>
          <w:left w:val="nil"/>
          <w:bottom w:val="nil"/>
          <w:right w:val="nil"/>
          <w:between w:val="nil"/>
        </w:pBdr>
        <w:spacing w:after="0" w:line="480" w:lineRule="auto"/>
        <w:rPr>
          <w:rFonts w:ascii="Arial" w:eastAsia="Arial" w:hAnsi="Arial" w:cs="Arial"/>
          <w:b/>
          <w:color w:val="000000"/>
          <w:lang w:val="en"/>
        </w:rPr>
      </w:pPr>
    </w:p>
    <w:p w14:paraId="04A0D88C" w14:textId="77777777" w:rsidR="00AD47B1" w:rsidRPr="00271781" w:rsidRDefault="00AD47B1" w:rsidP="00271781">
      <w:pPr>
        <w:pBdr>
          <w:top w:val="nil"/>
          <w:left w:val="nil"/>
          <w:bottom w:val="nil"/>
          <w:right w:val="nil"/>
          <w:between w:val="nil"/>
        </w:pBdr>
        <w:spacing w:after="0" w:line="480" w:lineRule="auto"/>
        <w:rPr>
          <w:rFonts w:ascii="Arial" w:eastAsia="Arial" w:hAnsi="Arial" w:cs="Arial"/>
          <w:b/>
          <w:color w:val="000000"/>
          <w:lang w:val="en"/>
        </w:rPr>
      </w:pPr>
    </w:p>
    <w:p w14:paraId="69CBBA5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lastRenderedPageBreak/>
        <w:t>How can Samaritan Ministries help you?  Which services would you like to apply for?</w:t>
      </w:r>
    </w:p>
    <w:p w14:paraId="47B77A3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_____Spiritual guidance/Prayer _____Shelter/Referral _______Job Referral Mentoring</w:t>
      </w:r>
    </w:p>
    <w:p w14:paraId="64D839B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color w:val="000000"/>
          <w:lang w:val="en"/>
        </w:rPr>
        <w:t>_____Car Care ____Counseling       Other:_____________________________________</w:t>
      </w:r>
    </w:p>
    <w:p w14:paraId="562B01F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4AF81EF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 understand that this application is not intended to suggest that the services that you are seeking will be provided by Samaritan Ministries. We will make our best efforts to guide you in the proper direction.</w:t>
      </w:r>
    </w:p>
    <w:p w14:paraId="2BC83A8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 the undersigned applicant, understand that my being eligible to receive services is contingent on meeting income, work, or school criteria. I understand that I must attend all Samaritan mandatory trainings (such as budgeting, life skill coaching, etc.) and events while in the program.</w:t>
      </w:r>
    </w:p>
    <w:p w14:paraId="3B7A1640"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16"/>
          <w:szCs w:val="16"/>
          <w:lang w:val="en"/>
        </w:rPr>
      </w:pPr>
      <w:r w:rsidRPr="00271781">
        <w:rPr>
          <w:rFonts w:ascii="Arial" w:eastAsia="Arial" w:hAnsi="Arial" w:cs="Arial"/>
          <w:b/>
          <w:color w:val="000000"/>
          <w:sz w:val="16"/>
          <w:szCs w:val="16"/>
          <w:lang w:val="en"/>
        </w:rPr>
        <w:t>I acknowledge that all statements contained herein are true. I understand that providing false information to a public servant may be punishable In the court of law as stated in the Florida statue CHAPTER 837.06837.06 False official statements--Whoever knowingly makes a false statement in writing with the intent to mislead a public servant in the performance of his or her official duty shall be guilty of a misdemeanor of the second degree, punishable as provided in</w:t>
      </w:r>
    </w:p>
    <w:p w14:paraId="55B45A7C"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16"/>
          <w:szCs w:val="16"/>
          <w:lang w:val="en"/>
        </w:rPr>
      </w:pPr>
      <w:r w:rsidRPr="00271781">
        <w:rPr>
          <w:rFonts w:ascii="Arial" w:eastAsia="Arial" w:hAnsi="Arial" w:cs="Arial"/>
          <w:b/>
          <w:color w:val="000000"/>
          <w:sz w:val="16"/>
          <w:szCs w:val="16"/>
          <w:lang w:val="en"/>
        </w:rPr>
        <w:t>s. 775.082 or s. 775.083. History.—s. 58, ch. 74-383; s. 34, ch. 75-298; s. 207, ch. 91-224; s. 1313, ch. 97-102.</w:t>
      </w:r>
    </w:p>
    <w:p w14:paraId="03001A9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360901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 xml:space="preserve">Signature: _______________________________________ Date:______________________ </w:t>
      </w:r>
    </w:p>
    <w:p w14:paraId="1278374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lang w:val="en"/>
        </w:rPr>
        <w:t>Witness: ________________________________________ Date: ______________________</w:t>
      </w:r>
    </w:p>
    <w:p w14:paraId="7E33B6B3"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6C873C41"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221C9E17"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21165702"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432A96AB"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459FE66B"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0F6F0916"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1EF77D21"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5CCA586E"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3947D51B" w14:textId="77777777" w:rsidR="00AD47B1" w:rsidRDefault="00AD47B1" w:rsidP="00271781">
      <w:pPr>
        <w:pBdr>
          <w:top w:val="nil"/>
          <w:left w:val="nil"/>
          <w:bottom w:val="nil"/>
          <w:right w:val="nil"/>
          <w:between w:val="nil"/>
        </w:pBdr>
        <w:spacing w:after="0" w:line="480" w:lineRule="auto"/>
        <w:jc w:val="center"/>
        <w:rPr>
          <w:rFonts w:ascii="Arial" w:eastAsia="Arial" w:hAnsi="Arial" w:cs="Arial"/>
          <w:b/>
          <w:color w:val="000000"/>
          <w:lang w:val="en"/>
        </w:rPr>
      </w:pPr>
    </w:p>
    <w:p w14:paraId="28EDFE02" w14:textId="59AF6879" w:rsidR="00271781" w:rsidRPr="00271781" w:rsidRDefault="00271781" w:rsidP="00271781">
      <w:pPr>
        <w:pBdr>
          <w:top w:val="nil"/>
          <w:left w:val="nil"/>
          <w:bottom w:val="nil"/>
          <w:right w:val="nil"/>
          <w:between w:val="nil"/>
        </w:pBdr>
        <w:spacing w:after="0" w:line="480" w:lineRule="auto"/>
        <w:jc w:val="center"/>
        <w:rPr>
          <w:rFonts w:ascii="Arial" w:eastAsia="Arial" w:hAnsi="Arial" w:cs="Arial"/>
          <w:b/>
          <w:color w:val="000000"/>
          <w:lang w:val="en"/>
        </w:rPr>
      </w:pPr>
      <w:r w:rsidRPr="00271781">
        <w:rPr>
          <w:rFonts w:ascii="Arial" w:eastAsia="Arial" w:hAnsi="Arial" w:cs="Arial"/>
          <w:b/>
          <w:color w:val="000000"/>
          <w:lang w:val="en"/>
        </w:rPr>
        <w:lastRenderedPageBreak/>
        <w:t>Release of Information</w:t>
      </w:r>
    </w:p>
    <w:p w14:paraId="4D364A5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36CE237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 xml:space="preserve">I, ___________________________________________hereby consent to Samaritan Ministries Staff to contact other social service agencies, my case manager, school or education counselor, or any other worker/agency in order to better serve me and/or my family’s needs. I release Samaritan Ministries to discreetly discuss services I will be receiving from the ministry, and allow the ministry to obtain information from other agencies. I agree to allow other agencies that I am affiliated with to release information about the services that I am or will be receiving to Samaritan Ministries. I understand that I may cancel this consent at any time by submitting a written notification to Samaritan Ministries staff. </w:t>
      </w:r>
    </w:p>
    <w:p w14:paraId="1D32CFB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415675C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bookmarkStart w:id="1" w:name="_Hlk507615092"/>
      <w:r w:rsidRPr="00271781">
        <w:rPr>
          <w:rFonts w:ascii="Arial" w:eastAsia="Arial" w:hAnsi="Arial" w:cs="Arial"/>
          <w:b/>
          <w:color w:val="000000"/>
          <w:lang w:val="en"/>
        </w:rPr>
        <w:t xml:space="preserve">Signature: _______________________________________ Date:______________________ </w:t>
      </w:r>
    </w:p>
    <w:p w14:paraId="2CF0D07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lang w:val="en"/>
        </w:rPr>
        <w:t>Witness: ________________________________________ Date: ______________________</w:t>
      </w:r>
    </w:p>
    <w:bookmarkEnd w:id="1"/>
    <w:p w14:paraId="2D7983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p>
    <w:p w14:paraId="29A36BD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p>
    <w:p w14:paraId="7D6C227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sz w:val="24"/>
          <w:szCs w:val="24"/>
          <w:lang w:val="en"/>
        </w:rPr>
        <w:t>ITEMS TO BE INCLUDED WITH YOUR APPLICATION:</w:t>
      </w:r>
    </w:p>
    <w:p w14:paraId="38722A0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______Medical Insurance Card</w:t>
      </w:r>
    </w:p>
    <w:p w14:paraId="0EC26A5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______Driver’s License</w:t>
      </w:r>
    </w:p>
    <w:p w14:paraId="537751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______SS Card</w:t>
      </w:r>
    </w:p>
    <w:p w14:paraId="2374A11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3 months of income/SS Check/Child Support, etc.</w:t>
      </w:r>
    </w:p>
    <w:p w14:paraId="76D234E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Diagnosis</w:t>
      </w:r>
    </w:p>
    <w:p w14:paraId="794584F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Court Records pertaining to current situation</w:t>
      </w:r>
    </w:p>
    <w:p w14:paraId="7B0C1242" w14:textId="77777777" w:rsidR="00FA47BA"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______Health Screening </w:t>
      </w:r>
    </w:p>
    <w:sectPr w:rsidR="00FA47BA" w:rsidRPr="002717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81"/>
    <w:rsid w:val="00271781"/>
    <w:rsid w:val="00AD47B1"/>
    <w:rsid w:val="00EA2ADC"/>
    <w:rsid w:val="00FA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9E3C"/>
  <w15:chartTrackingRefBased/>
  <w15:docId w15:val="{37B9EBFB-409E-4B06-881F-0DBFCE1F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Recker</dc:creator>
  <cp:keywords/>
  <dc:description/>
  <cp:lastModifiedBy>Elizabeth Recker</cp:lastModifiedBy>
  <cp:revision>2</cp:revision>
  <dcterms:created xsi:type="dcterms:W3CDTF">2018-07-26T16:28:00Z</dcterms:created>
  <dcterms:modified xsi:type="dcterms:W3CDTF">2018-07-26T16:28:00Z</dcterms:modified>
</cp:coreProperties>
</file>